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388" w:rsidRPr="00A36AAD" w:rsidRDefault="00786388" w:rsidP="00786388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A36AAD">
        <w:rPr>
          <w:rFonts w:ascii="Times New Roman" w:hAnsi="Times New Roman" w:cs="Times New Roman"/>
          <w:sz w:val="24"/>
          <w:szCs w:val="24"/>
        </w:rPr>
        <w:t xml:space="preserve">Додаток 3 </w:t>
      </w:r>
    </w:p>
    <w:p w:rsidR="00786388" w:rsidRPr="00A36AAD" w:rsidRDefault="00786388" w:rsidP="00786388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A36AAD">
        <w:rPr>
          <w:rFonts w:ascii="Times New Roman" w:hAnsi="Times New Roman" w:cs="Times New Roman"/>
          <w:sz w:val="24"/>
          <w:szCs w:val="24"/>
        </w:rPr>
        <w:t xml:space="preserve">до засідання педагогічної ради </w:t>
      </w:r>
    </w:p>
    <w:p w:rsidR="00786388" w:rsidRPr="00A36AAD" w:rsidRDefault="00786388" w:rsidP="00786388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A36AAD"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36AAD">
        <w:rPr>
          <w:rFonts w:ascii="Times New Roman" w:hAnsi="Times New Roman" w:cs="Times New Roman"/>
          <w:sz w:val="24"/>
          <w:szCs w:val="24"/>
        </w:rPr>
        <w:t>3.01.202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36AAD">
        <w:rPr>
          <w:rFonts w:ascii="Times New Roman" w:hAnsi="Times New Roman" w:cs="Times New Roman"/>
          <w:sz w:val="24"/>
          <w:szCs w:val="24"/>
        </w:rPr>
        <w:t xml:space="preserve"> р. протокол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36A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388" w:rsidRPr="00A36AAD" w:rsidRDefault="00786388" w:rsidP="00786388">
      <w:pPr>
        <w:spacing w:after="0" w:line="240" w:lineRule="auto"/>
        <w:ind w:left="1020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6AAD">
        <w:rPr>
          <w:rFonts w:ascii="Times New Roman" w:eastAsia="Times New Roman" w:hAnsi="Times New Roman" w:cs="Times New Roman"/>
          <w:sz w:val="24"/>
          <w:szCs w:val="24"/>
        </w:rPr>
        <w:t>ЗАТВЕРДЖЕНО</w:t>
      </w:r>
    </w:p>
    <w:p w:rsidR="00786388" w:rsidRPr="00A36AAD" w:rsidRDefault="00786388" w:rsidP="00786388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A36AAD">
        <w:rPr>
          <w:rFonts w:ascii="Times New Roman" w:eastAsia="Times New Roman" w:hAnsi="Times New Roman" w:cs="Times New Roman"/>
          <w:sz w:val="24"/>
          <w:szCs w:val="24"/>
        </w:rPr>
        <w:t>на засіданні педагогічної ради</w:t>
      </w:r>
    </w:p>
    <w:p w:rsidR="00786388" w:rsidRPr="00233F7F" w:rsidRDefault="00786388" w:rsidP="00786388">
      <w:pPr>
        <w:widowControl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A36AAD">
        <w:rPr>
          <w:rFonts w:ascii="Times New Roman" w:eastAsia="Times New Roman" w:hAnsi="Times New Roman" w:cs="Times New Roman"/>
          <w:sz w:val="24"/>
          <w:szCs w:val="24"/>
        </w:rPr>
        <w:t>(протокол №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36AAD">
        <w:rPr>
          <w:rFonts w:ascii="Times New Roman" w:eastAsia="Times New Roman" w:hAnsi="Times New Roman" w:cs="Times New Roman"/>
          <w:sz w:val="24"/>
          <w:szCs w:val="24"/>
        </w:rPr>
        <w:t xml:space="preserve"> від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36AA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33F7F">
        <w:rPr>
          <w:rFonts w:ascii="Times New Roman" w:eastAsia="Times New Roman" w:hAnsi="Times New Roman" w:cs="Times New Roman"/>
          <w:sz w:val="24"/>
          <w:szCs w:val="24"/>
        </w:rPr>
        <w:t>.01.202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33F7F">
        <w:rPr>
          <w:rFonts w:ascii="Times New Roman" w:eastAsia="Times New Roman" w:hAnsi="Times New Roman" w:cs="Times New Roman"/>
          <w:sz w:val="24"/>
          <w:szCs w:val="24"/>
        </w:rPr>
        <w:t xml:space="preserve"> р.)</w:t>
      </w:r>
    </w:p>
    <w:p w:rsidR="00786388" w:rsidRPr="00233F7F" w:rsidRDefault="00786388" w:rsidP="00786388">
      <w:pPr>
        <w:widowControl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233F7F">
        <w:rPr>
          <w:rFonts w:ascii="Times New Roman" w:eastAsia="Times New Roman" w:hAnsi="Times New Roman" w:cs="Times New Roman"/>
          <w:sz w:val="24"/>
          <w:szCs w:val="24"/>
        </w:rPr>
        <w:t>Голова педагогічної ради</w:t>
      </w:r>
    </w:p>
    <w:p w:rsidR="00786388" w:rsidRPr="00233F7F" w:rsidRDefault="00786388" w:rsidP="00786388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233F7F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F7F">
        <w:rPr>
          <w:rFonts w:ascii="Times New Roman" w:hAnsi="Times New Roman" w:cs="Times New Roman"/>
          <w:sz w:val="24"/>
          <w:szCs w:val="24"/>
        </w:rPr>
        <w:t>Лариса ГОРФИНЯК</w:t>
      </w:r>
    </w:p>
    <w:p w:rsidR="00786388" w:rsidRPr="0035634B" w:rsidRDefault="00786388" w:rsidP="00786388">
      <w:pPr>
        <w:widowControl w:val="0"/>
        <w:spacing w:after="0" w:line="240" w:lineRule="auto"/>
        <w:ind w:left="1006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6388" w:rsidRDefault="00786388" w:rsidP="00786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B40">
        <w:rPr>
          <w:rFonts w:ascii="Times New Roman" w:hAnsi="Times New Roman" w:cs="Times New Roman"/>
          <w:b/>
          <w:sz w:val="28"/>
          <w:szCs w:val="28"/>
        </w:rPr>
        <w:t>РІЧНИЙ ПЛАН</w:t>
      </w:r>
      <w:r w:rsidRPr="00565B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0BD" w:rsidRDefault="00786388" w:rsidP="00786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0BD">
        <w:rPr>
          <w:rFonts w:ascii="Times New Roman" w:hAnsi="Times New Roman" w:cs="Times New Roman"/>
          <w:b/>
          <w:sz w:val="28"/>
          <w:szCs w:val="28"/>
        </w:rPr>
        <w:t xml:space="preserve">підвищення кваліфікації педагогічних працівників </w:t>
      </w:r>
    </w:p>
    <w:p w:rsidR="00786388" w:rsidRPr="000D60BD" w:rsidRDefault="00786388" w:rsidP="00786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60BD">
        <w:rPr>
          <w:rFonts w:ascii="Times New Roman" w:hAnsi="Times New Roman" w:cs="Times New Roman"/>
          <w:b/>
          <w:sz w:val="28"/>
          <w:szCs w:val="28"/>
        </w:rPr>
        <w:t>Новошинської</w:t>
      </w:r>
      <w:proofErr w:type="spellEnd"/>
      <w:r w:rsidRPr="000D60BD">
        <w:rPr>
          <w:rFonts w:ascii="Times New Roman" w:hAnsi="Times New Roman" w:cs="Times New Roman"/>
          <w:b/>
          <w:sz w:val="28"/>
          <w:szCs w:val="28"/>
        </w:rPr>
        <w:t xml:space="preserve"> гімназії</w:t>
      </w:r>
      <w:r w:rsidR="000D60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D60BD"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 w:rsidR="000D60BD">
        <w:rPr>
          <w:rFonts w:ascii="Times New Roman" w:hAnsi="Times New Roman" w:cs="Times New Roman"/>
          <w:b/>
          <w:sz w:val="28"/>
          <w:szCs w:val="28"/>
        </w:rPr>
        <w:t xml:space="preserve"> селищної ради</w:t>
      </w:r>
      <w:r w:rsidRPr="000D60BD">
        <w:rPr>
          <w:rFonts w:ascii="Times New Roman" w:hAnsi="Times New Roman" w:cs="Times New Roman"/>
          <w:b/>
          <w:sz w:val="28"/>
          <w:szCs w:val="28"/>
        </w:rPr>
        <w:t xml:space="preserve"> на 2025рік </w:t>
      </w:r>
    </w:p>
    <w:tbl>
      <w:tblPr>
        <w:tblStyle w:val="a3"/>
        <w:tblW w:w="15185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1815"/>
        <w:gridCol w:w="3119"/>
        <w:gridCol w:w="1983"/>
        <w:gridCol w:w="1137"/>
        <w:gridCol w:w="1416"/>
        <w:gridCol w:w="1662"/>
        <w:gridCol w:w="1649"/>
        <w:gridCol w:w="1843"/>
      </w:tblGrid>
      <w:tr w:rsidR="00786388" w:rsidRPr="000B2D7A" w:rsidTr="00AF55A3">
        <w:trPr>
          <w:jc w:val="center"/>
        </w:trPr>
        <w:tc>
          <w:tcPr>
            <w:tcW w:w="561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1815" w:type="dxa"/>
            <w:vAlign w:val="center"/>
          </w:tcPr>
          <w:p w:rsidR="00786388" w:rsidRPr="000B2D7A" w:rsidRDefault="00786388" w:rsidP="00AF55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Прізвище, ім’я, по батькові</w:t>
            </w:r>
          </w:p>
        </w:tc>
        <w:tc>
          <w:tcPr>
            <w:tcW w:w="3119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Тема (напрям, найменування)</w:t>
            </w:r>
          </w:p>
        </w:tc>
        <w:tc>
          <w:tcPr>
            <w:tcW w:w="1983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Суб’єкт підвищення кваліфікації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Обсяг (тривалість)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Вид</w:t>
            </w:r>
          </w:p>
        </w:tc>
        <w:tc>
          <w:tcPr>
            <w:tcW w:w="1662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Форма</w:t>
            </w:r>
          </w:p>
        </w:tc>
        <w:tc>
          <w:tcPr>
            <w:tcW w:w="1649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Строки</w:t>
            </w:r>
          </w:p>
        </w:tc>
        <w:tc>
          <w:tcPr>
            <w:tcW w:w="1843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Вартість та джерела фінансування</w:t>
            </w:r>
          </w:p>
        </w:tc>
      </w:tr>
      <w:tr w:rsidR="00786388" w:rsidRPr="000B2D7A" w:rsidTr="00786388">
        <w:trPr>
          <w:jc w:val="center"/>
        </w:trPr>
        <w:tc>
          <w:tcPr>
            <w:tcW w:w="561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786388" w:rsidRPr="000B2D7A" w:rsidRDefault="00786388" w:rsidP="00AF5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Антонів Мар’яна Іванівна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86388" w:rsidRPr="00786388" w:rsidRDefault="00786388" w:rsidP="00AF55A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0D6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Педагоги-організатори</w:t>
            </w:r>
            <w:r w:rsidRPr="00786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 </w:t>
            </w:r>
            <w:r w:rsidRPr="000D6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закладів освіти</w:t>
            </w:r>
          </w:p>
        </w:tc>
        <w:tc>
          <w:tcPr>
            <w:tcW w:w="1983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</w:t>
            </w:r>
            <w:proofErr w:type="spellStart"/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Франнківський</w:t>
            </w:r>
            <w:proofErr w:type="spellEnd"/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ІППО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786388" w:rsidRPr="000B2D7A" w:rsidRDefault="00786388" w:rsidP="00AF55A3">
            <w:pPr>
              <w:pStyle w:val="a4"/>
              <w:tabs>
                <w:tab w:val="left" w:pos="20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 год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786388" w:rsidRPr="000B2D7A" w:rsidRDefault="00786388" w:rsidP="00AF55A3">
            <w:pPr>
              <w:pStyle w:val="a4"/>
              <w:tabs>
                <w:tab w:val="left" w:pos="20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курси</w:t>
            </w:r>
          </w:p>
        </w:tc>
        <w:tc>
          <w:tcPr>
            <w:tcW w:w="1662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истанційна</w:t>
            </w:r>
          </w:p>
        </w:tc>
        <w:tc>
          <w:tcPr>
            <w:tcW w:w="1649" w:type="dxa"/>
            <w:vAlign w:val="center"/>
          </w:tcPr>
          <w:p w:rsidR="00786388" w:rsidRPr="000B2D7A" w:rsidRDefault="00786388" w:rsidP="00786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843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Обласний бюджет</w:t>
            </w:r>
          </w:p>
        </w:tc>
      </w:tr>
      <w:tr w:rsidR="00786388" w:rsidRPr="000B2D7A" w:rsidTr="00AF55A3">
        <w:trPr>
          <w:jc w:val="center"/>
        </w:trPr>
        <w:tc>
          <w:tcPr>
            <w:tcW w:w="561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815" w:type="dxa"/>
            <w:vAlign w:val="center"/>
          </w:tcPr>
          <w:p w:rsidR="00786388" w:rsidRPr="000B2D7A" w:rsidRDefault="00786388" w:rsidP="00AF5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Безділь</w:t>
            </w:r>
            <w:proofErr w:type="spellEnd"/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Наталія Миколаївна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Вихователі закладів дошкільної освіти, керівники гуртків (І етап)</w:t>
            </w:r>
          </w:p>
        </w:tc>
        <w:tc>
          <w:tcPr>
            <w:tcW w:w="1983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</w:t>
            </w:r>
            <w:proofErr w:type="spellStart"/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Франнківський</w:t>
            </w:r>
            <w:proofErr w:type="spellEnd"/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ІППО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786388" w:rsidRPr="000B2D7A" w:rsidRDefault="00786388" w:rsidP="00AF55A3">
            <w:pPr>
              <w:pStyle w:val="a4"/>
              <w:tabs>
                <w:tab w:val="left" w:pos="20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 год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786388" w:rsidRPr="000B2D7A" w:rsidRDefault="00786388" w:rsidP="00AF55A3">
            <w:pPr>
              <w:pStyle w:val="a4"/>
              <w:tabs>
                <w:tab w:val="left" w:pos="20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курси</w:t>
            </w:r>
          </w:p>
        </w:tc>
        <w:tc>
          <w:tcPr>
            <w:tcW w:w="1662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истанційна</w:t>
            </w:r>
          </w:p>
        </w:tc>
        <w:tc>
          <w:tcPr>
            <w:tcW w:w="1649" w:type="dxa"/>
            <w:vAlign w:val="center"/>
          </w:tcPr>
          <w:p w:rsidR="00786388" w:rsidRPr="000B2D7A" w:rsidRDefault="00786388" w:rsidP="00786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843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Обласний бюджет</w:t>
            </w:r>
          </w:p>
        </w:tc>
      </w:tr>
      <w:tr w:rsidR="00786388" w:rsidRPr="000B2D7A" w:rsidTr="00AF55A3">
        <w:trPr>
          <w:jc w:val="center"/>
        </w:trPr>
        <w:tc>
          <w:tcPr>
            <w:tcW w:w="561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815" w:type="dxa"/>
            <w:vAlign w:val="center"/>
          </w:tcPr>
          <w:p w:rsidR="00786388" w:rsidRPr="000B2D7A" w:rsidRDefault="00786388" w:rsidP="00AF5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Гачка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Тарас Іванович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0B2D7A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Учителі (викладачі) фізики і астрономії, </w:t>
            </w:r>
            <w:proofErr w:type="spellStart"/>
            <w:r w:rsidR="000D60B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інтегровагих</w:t>
            </w:r>
            <w:proofErr w:type="spellEnd"/>
            <w:r w:rsidR="000D60B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курсів природничої освітньої галузі, </w:t>
            </w:r>
            <w:r w:rsidRPr="000B2D7A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керівники гуртків</w:t>
            </w:r>
          </w:p>
        </w:tc>
        <w:tc>
          <w:tcPr>
            <w:tcW w:w="1983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</w:t>
            </w:r>
            <w:proofErr w:type="spellStart"/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Франнківський</w:t>
            </w:r>
            <w:proofErr w:type="spellEnd"/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ІППО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786388" w:rsidRPr="000B2D7A" w:rsidRDefault="00786388" w:rsidP="00AF55A3">
            <w:pPr>
              <w:pStyle w:val="a4"/>
              <w:tabs>
                <w:tab w:val="left" w:pos="20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 год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786388" w:rsidRPr="000B2D7A" w:rsidRDefault="00786388" w:rsidP="00AF55A3">
            <w:pPr>
              <w:pStyle w:val="a4"/>
              <w:tabs>
                <w:tab w:val="left" w:pos="20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курси</w:t>
            </w:r>
          </w:p>
        </w:tc>
        <w:tc>
          <w:tcPr>
            <w:tcW w:w="1662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истанційна</w:t>
            </w:r>
          </w:p>
        </w:tc>
        <w:tc>
          <w:tcPr>
            <w:tcW w:w="1649" w:type="dxa"/>
            <w:vAlign w:val="center"/>
          </w:tcPr>
          <w:p w:rsidR="00786388" w:rsidRPr="000B2D7A" w:rsidRDefault="00786388" w:rsidP="00786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843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Обласний бюджет</w:t>
            </w:r>
          </w:p>
        </w:tc>
      </w:tr>
      <w:tr w:rsidR="00786388" w:rsidRPr="000B2D7A" w:rsidTr="00AF55A3">
        <w:trPr>
          <w:jc w:val="center"/>
        </w:trPr>
        <w:tc>
          <w:tcPr>
            <w:tcW w:w="561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1815" w:type="dxa"/>
            <w:vAlign w:val="center"/>
          </w:tcPr>
          <w:p w:rsidR="00786388" w:rsidRPr="00C859A2" w:rsidRDefault="00786388" w:rsidP="00AF5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85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Горфиняк</w:t>
            </w:r>
            <w:proofErr w:type="spellEnd"/>
            <w:r w:rsidRPr="00C85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Лариса Федорівна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6388" w:rsidRPr="00AE18F1" w:rsidRDefault="00786388" w:rsidP="00AF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F1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Учителі (викладачі) хімії, інтегрованих курсів природничої освітньої галузі, керівники гуртків</w:t>
            </w:r>
          </w:p>
        </w:tc>
        <w:tc>
          <w:tcPr>
            <w:tcW w:w="1983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</w:t>
            </w:r>
            <w:proofErr w:type="spellStart"/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Франнківський</w:t>
            </w:r>
            <w:proofErr w:type="spellEnd"/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ІППО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786388" w:rsidRPr="000B2D7A" w:rsidRDefault="00786388" w:rsidP="00AF55A3">
            <w:pPr>
              <w:pStyle w:val="a4"/>
              <w:tabs>
                <w:tab w:val="left" w:pos="20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 год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786388" w:rsidRPr="000B2D7A" w:rsidRDefault="00786388" w:rsidP="00AF55A3">
            <w:pPr>
              <w:pStyle w:val="a4"/>
              <w:tabs>
                <w:tab w:val="left" w:pos="20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курси</w:t>
            </w:r>
          </w:p>
        </w:tc>
        <w:tc>
          <w:tcPr>
            <w:tcW w:w="1662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истанційна</w:t>
            </w:r>
          </w:p>
        </w:tc>
        <w:tc>
          <w:tcPr>
            <w:tcW w:w="1649" w:type="dxa"/>
            <w:vAlign w:val="center"/>
          </w:tcPr>
          <w:p w:rsidR="00786388" w:rsidRPr="000B2D7A" w:rsidRDefault="00786388" w:rsidP="00786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01.12-05.12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843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Обласний бюджет</w:t>
            </w:r>
          </w:p>
        </w:tc>
      </w:tr>
      <w:tr w:rsidR="00786388" w:rsidRPr="000B2D7A" w:rsidTr="00AF55A3">
        <w:trPr>
          <w:jc w:val="center"/>
        </w:trPr>
        <w:tc>
          <w:tcPr>
            <w:tcW w:w="561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815" w:type="dxa"/>
            <w:vAlign w:val="center"/>
          </w:tcPr>
          <w:p w:rsidR="00786388" w:rsidRPr="000B2D7A" w:rsidRDefault="00786388" w:rsidP="00AF5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Дячок Ольга Степанівна</w:t>
            </w:r>
          </w:p>
        </w:tc>
        <w:tc>
          <w:tcPr>
            <w:tcW w:w="3119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Учителі початкових класів</w:t>
            </w:r>
          </w:p>
        </w:tc>
        <w:tc>
          <w:tcPr>
            <w:tcW w:w="1983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</w:t>
            </w:r>
            <w:proofErr w:type="spellStart"/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Франнківський</w:t>
            </w:r>
            <w:proofErr w:type="spellEnd"/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ІППО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786388" w:rsidRPr="000B2D7A" w:rsidRDefault="00786388" w:rsidP="00AF55A3">
            <w:pPr>
              <w:pStyle w:val="a4"/>
              <w:tabs>
                <w:tab w:val="left" w:pos="20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 год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786388" w:rsidRPr="000B2D7A" w:rsidRDefault="00786388" w:rsidP="00AF55A3">
            <w:pPr>
              <w:pStyle w:val="a4"/>
              <w:tabs>
                <w:tab w:val="left" w:pos="20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курси</w:t>
            </w:r>
          </w:p>
        </w:tc>
        <w:tc>
          <w:tcPr>
            <w:tcW w:w="1662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истанційна</w:t>
            </w:r>
          </w:p>
        </w:tc>
        <w:tc>
          <w:tcPr>
            <w:tcW w:w="1649" w:type="dxa"/>
            <w:vAlign w:val="center"/>
          </w:tcPr>
          <w:p w:rsidR="00786388" w:rsidRPr="000B2D7A" w:rsidRDefault="00786388" w:rsidP="00786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843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Обласний бюджет</w:t>
            </w:r>
          </w:p>
        </w:tc>
      </w:tr>
      <w:tr w:rsidR="00786388" w:rsidRPr="000B2D7A" w:rsidTr="00AF55A3">
        <w:trPr>
          <w:jc w:val="center"/>
        </w:trPr>
        <w:tc>
          <w:tcPr>
            <w:tcW w:w="561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6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815" w:type="dxa"/>
            <w:vAlign w:val="center"/>
          </w:tcPr>
          <w:p w:rsidR="00786388" w:rsidRPr="000B2D7A" w:rsidRDefault="00786388" w:rsidP="00AF5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Керніцька</w:t>
            </w:r>
            <w:proofErr w:type="spellEnd"/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Романія Василівна</w:t>
            </w:r>
          </w:p>
        </w:tc>
        <w:tc>
          <w:tcPr>
            <w:tcW w:w="3119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Учителі початкових класів</w:t>
            </w:r>
          </w:p>
        </w:tc>
        <w:tc>
          <w:tcPr>
            <w:tcW w:w="1983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</w:t>
            </w:r>
            <w:proofErr w:type="spellStart"/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Франнківський</w:t>
            </w:r>
            <w:proofErr w:type="spellEnd"/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ІППО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786388" w:rsidRPr="000B2D7A" w:rsidRDefault="00786388" w:rsidP="00AF55A3">
            <w:pPr>
              <w:pStyle w:val="a4"/>
              <w:tabs>
                <w:tab w:val="left" w:pos="20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 год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786388" w:rsidRPr="000B2D7A" w:rsidRDefault="00786388" w:rsidP="00AF55A3">
            <w:pPr>
              <w:pStyle w:val="a4"/>
              <w:tabs>
                <w:tab w:val="left" w:pos="20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курси</w:t>
            </w:r>
          </w:p>
        </w:tc>
        <w:tc>
          <w:tcPr>
            <w:tcW w:w="1662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истанційна</w:t>
            </w:r>
          </w:p>
        </w:tc>
        <w:tc>
          <w:tcPr>
            <w:tcW w:w="1649" w:type="dxa"/>
            <w:vAlign w:val="center"/>
          </w:tcPr>
          <w:p w:rsidR="00786388" w:rsidRPr="000B2D7A" w:rsidRDefault="00786388" w:rsidP="00786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843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Обласний бюджет</w:t>
            </w:r>
          </w:p>
        </w:tc>
      </w:tr>
      <w:tr w:rsidR="00786388" w:rsidRPr="000B2D7A" w:rsidTr="00AF55A3">
        <w:trPr>
          <w:jc w:val="center"/>
        </w:trPr>
        <w:tc>
          <w:tcPr>
            <w:tcW w:w="561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815" w:type="dxa"/>
            <w:vAlign w:val="center"/>
          </w:tcPr>
          <w:p w:rsidR="00786388" w:rsidRPr="000B2D7A" w:rsidRDefault="00786388" w:rsidP="00AF5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Королюк</w:t>
            </w:r>
            <w:proofErr w:type="spellEnd"/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Оксана Михайлівна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F1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Учителі (викладачі) хімії, інтегрованих курсів природничої освітньої галузі, керівники гуртків</w:t>
            </w:r>
          </w:p>
        </w:tc>
        <w:tc>
          <w:tcPr>
            <w:tcW w:w="1983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</w:t>
            </w:r>
            <w:proofErr w:type="spellStart"/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Франнківський</w:t>
            </w:r>
            <w:proofErr w:type="spellEnd"/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ІППО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786388" w:rsidRPr="000B2D7A" w:rsidRDefault="00786388" w:rsidP="00AF55A3">
            <w:pPr>
              <w:pStyle w:val="a4"/>
              <w:tabs>
                <w:tab w:val="left" w:pos="20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 год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786388" w:rsidRPr="000B2D7A" w:rsidRDefault="00786388" w:rsidP="00AF55A3">
            <w:pPr>
              <w:pStyle w:val="a4"/>
              <w:tabs>
                <w:tab w:val="left" w:pos="20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курси</w:t>
            </w:r>
          </w:p>
        </w:tc>
        <w:tc>
          <w:tcPr>
            <w:tcW w:w="1662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истанційна</w:t>
            </w:r>
          </w:p>
        </w:tc>
        <w:tc>
          <w:tcPr>
            <w:tcW w:w="1649" w:type="dxa"/>
            <w:vAlign w:val="center"/>
          </w:tcPr>
          <w:p w:rsidR="00786388" w:rsidRPr="000B2D7A" w:rsidRDefault="00786388" w:rsidP="00786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843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Обласний бюджет</w:t>
            </w:r>
          </w:p>
        </w:tc>
      </w:tr>
      <w:tr w:rsidR="00786388" w:rsidRPr="000B2D7A" w:rsidTr="00AF55A3">
        <w:trPr>
          <w:jc w:val="center"/>
        </w:trPr>
        <w:tc>
          <w:tcPr>
            <w:tcW w:w="561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1815" w:type="dxa"/>
            <w:vAlign w:val="center"/>
          </w:tcPr>
          <w:p w:rsidR="00786388" w:rsidRPr="000B2D7A" w:rsidRDefault="00786388" w:rsidP="00786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равець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Іванна 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ронівна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86388" w:rsidRPr="00AE18F1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E6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Учителі (викладачі)</w:t>
            </w:r>
            <w:r w:rsidRPr="00AE18F1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D90E6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математики, керівники</w:t>
            </w:r>
            <w:r w:rsidRPr="00AE18F1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D90E6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гуртка</w:t>
            </w:r>
          </w:p>
        </w:tc>
        <w:tc>
          <w:tcPr>
            <w:tcW w:w="1983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</w:t>
            </w:r>
            <w:proofErr w:type="spellStart"/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Франнківський</w:t>
            </w:r>
            <w:proofErr w:type="spellEnd"/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ІППО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786388" w:rsidRPr="000B2D7A" w:rsidRDefault="00786388" w:rsidP="00AF55A3">
            <w:pPr>
              <w:pStyle w:val="a4"/>
              <w:tabs>
                <w:tab w:val="left" w:pos="20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 год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786388" w:rsidRPr="000B2D7A" w:rsidRDefault="00786388" w:rsidP="00AF55A3">
            <w:pPr>
              <w:pStyle w:val="a4"/>
              <w:tabs>
                <w:tab w:val="left" w:pos="20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курси</w:t>
            </w:r>
          </w:p>
        </w:tc>
        <w:tc>
          <w:tcPr>
            <w:tcW w:w="1662" w:type="dxa"/>
            <w:vAlign w:val="center"/>
          </w:tcPr>
          <w:p w:rsidR="00786388" w:rsidRPr="000B2D7A" w:rsidRDefault="00A96442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 w:rsidR="00786388"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истанційна</w:t>
            </w:r>
          </w:p>
        </w:tc>
        <w:tc>
          <w:tcPr>
            <w:tcW w:w="1649" w:type="dxa"/>
            <w:vAlign w:val="center"/>
          </w:tcPr>
          <w:p w:rsidR="00786388" w:rsidRPr="000B2D7A" w:rsidRDefault="00786388" w:rsidP="00786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05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843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Обласний бюджет</w:t>
            </w:r>
          </w:p>
        </w:tc>
      </w:tr>
      <w:tr w:rsidR="00786388" w:rsidRPr="000B2D7A" w:rsidTr="00AF55A3">
        <w:trPr>
          <w:jc w:val="center"/>
        </w:trPr>
        <w:tc>
          <w:tcPr>
            <w:tcW w:w="561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1815" w:type="dxa"/>
            <w:vAlign w:val="center"/>
          </w:tcPr>
          <w:p w:rsidR="00786388" w:rsidRPr="000B2D7A" w:rsidRDefault="00786388" w:rsidP="00AF5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Куськів</w:t>
            </w:r>
            <w:proofErr w:type="spellEnd"/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Іванна Михайлівна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86388" w:rsidRPr="00AE18F1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E6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Учителі (викладачі)</w:t>
            </w:r>
            <w:r w:rsidRPr="00AE18F1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D90E6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математики, керівники</w:t>
            </w:r>
            <w:r w:rsidRPr="00AE18F1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D90E6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гуртка</w:t>
            </w:r>
          </w:p>
        </w:tc>
        <w:tc>
          <w:tcPr>
            <w:tcW w:w="1983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</w:t>
            </w:r>
            <w:proofErr w:type="spellStart"/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Франнківський</w:t>
            </w:r>
            <w:proofErr w:type="spellEnd"/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ІППО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786388" w:rsidRPr="000B2D7A" w:rsidRDefault="00786388" w:rsidP="00AF55A3">
            <w:pPr>
              <w:pStyle w:val="a4"/>
              <w:tabs>
                <w:tab w:val="left" w:pos="20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 год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786388" w:rsidRPr="000B2D7A" w:rsidRDefault="00786388" w:rsidP="00AF55A3">
            <w:pPr>
              <w:pStyle w:val="a4"/>
              <w:tabs>
                <w:tab w:val="left" w:pos="20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курси</w:t>
            </w:r>
          </w:p>
        </w:tc>
        <w:tc>
          <w:tcPr>
            <w:tcW w:w="1662" w:type="dxa"/>
            <w:vAlign w:val="center"/>
          </w:tcPr>
          <w:p w:rsidR="00786388" w:rsidRPr="000B2D7A" w:rsidRDefault="00A96442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 w:rsidR="00786388"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истанційна</w:t>
            </w:r>
          </w:p>
        </w:tc>
        <w:tc>
          <w:tcPr>
            <w:tcW w:w="1649" w:type="dxa"/>
            <w:vAlign w:val="center"/>
          </w:tcPr>
          <w:p w:rsidR="00786388" w:rsidRPr="000B2D7A" w:rsidRDefault="00786388" w:rsidP="00A96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964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A964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</w:t>
            </w:r>
            <w:r w:rsidR="00A964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843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Обласний бюджет</w:t>
            </w:r>
          </w:p>
        </w:tc>
      </w:tr>
      <w:tr w:rsidR="00786388" w:rsidRPr="000B2D7A" w:rsidTr="00AF55A3">
        <w:trPr>
          <w:jc w:val="center"/>
        </w:trPr>
        <w:tc>
          <w:tcPr>
            <w:tcW w:w="561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815" w:type="dxa"/>
            <w:vAlign w:val="center"/>
          </w:tcPr>
          <w:p w:rsidR="00786388" w:rsidRPr="000B2D7A" w:rsidRDefault="00786388" w:rsidP="00AF5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Паньків Наталія Михайлівна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86388" w:rsidRPr="000B2D7A" w:rsidRDefault="00786388" w:rsidP="00A96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E6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Учителі (викладачі) історії,</w:t>
            </w:r>
            <w:r w:rsidRPr="000B2D7A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D90E6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правознавства,</w:t>
            </w:r>
            <w:r w:rsidRPr="000B2D7A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D90E6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громадянської освіти,</w:t>
            </w:r>
            <w:r w:rsidRPr="000B2D7A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="00A96442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інтегрованих </w:t>
            </w:r>
            <w:r w:rsidR="00A96442" w:rsidRPr="00D90E6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курсів</w:t>
            </w:r>
            <w:r w:rsidR="00D90E6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A96442" w:rsidRPr="00D90E6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громадянської та</w:t>
            </w:r>
            <w:r w:rsidR="00A96442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="00A96442" w:rsidRPr="00D90E6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історичної освітньої галузі,</w:t>
            </w:r>
            <w:r w:rsidRPr="000B2D7A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D90E6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керівники гуртків</w:t>
            </w:r>
          </w:p>
        </w:tc>
        <w:tc>
          <w:tcPr>
            <w:tcW w:w="1983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</w:t>
            </w:r>
            <w:proofErr w:type="spellStart"/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Франнківський</w:t>
            </w:r>
            <w:proofErr w:type="spellEnd"/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ІППО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786388" w:rsidRPr="000B2D7A" w:rsidRDefault="00786388" w:rsidP="00AF55A3">
            <w:pPr>
              <w:pStyle w:val="a4"/>
              <w:tabs>
                <w:tab w:val="left" w:pos="20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 год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786388" w:rsidRPr="000B2D7A" w:rsidRDefault="00786388" w:rsidP="00AF55A3">
            <w:pPr>
              <w:pStyle w:val="a4"/>
              <w:tabs>
                <w:tab w:val="left" w:pos="20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курси</w:t>
            </w:r>
          </w:p>
        </w:tc>
        <w:tc>
          <w:tcPr>
            <w:tcW w:w="1662" w:type="dxa"/>
            <w:vAlign w:val="center"/>
          </w:tcPr>
          <w:p w:rsidR="00786388" w:rsidRPr="000B2D7A" w:rsidRDefault="00786388" w:rsidP="00A96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Очна</w:t>
            </w:r>
          </w:p>
        </w:tc>
        <w:tc>
          <w:tcPr>
            <w:tcW w:w="1649" w:type="dxa"/>
            <w:vAlign w:val="center"/>
          </w:tcPr>
          <w:p w:rsidR="00786388" w:rsidRPr="000B2D7A" w:rsidRDefault="00A96442" w:rsidP="00A96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  <w:r w:rsidR="00786388"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7863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786388"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  <w:r w:rsidR="00786388"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7863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786388"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843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Обласний бюджет</w:t>
            </w:r>
          </w:p>
        </w:tc>
      </w:tr>
      <w:tr w:rsidR="00786388" w:rsidRPr="000B2D7A" w:rsidTr="00AF55A3">
        <w:trPr>
          <w:jc w:val="center"/>
        </w:trPr>
        <w:tc>
          <w:tcPr>
            <w:tcW w:w="561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815" w:type="dxa"/>
            <w:vAlign w:val="center"/>
          </w:tcPr>
          <w:p w:rsidR="00786388" w:rsidRPr="000B2D7A" w:rsidRDefault="00786388" w:rsidP="00AF5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Пельчер</w:t>
            </w:r>
            <w:proofErr w:type="spellEnd"/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Надія Василівна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86388" w:rsidRPr="00982B0B" w:rsidRDefault="00786388" w:rsidP="00A9644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D90E6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Учителі (викладачі)</w:t>
            </w:r>
            <w:r w:rsidRPr="000B2D7A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="00A96442" w:rsidRPr="00D90E6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зарубіжної</w:t>
            </w:r>
            <w:r w:rsidRPr="00D90E6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літератури,</w:t>
            </w:r>
            <w:r w:rsidRPr="000B2D7A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="00A96442" w:rsidRPr="00D90E6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інтегрованих курсів мовно-літературної освітньої</w:t>
            </w:r>
            <w:r w:rsidR="00A96442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="00A96442" w:rsidRPr="00D90E6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галузі, </w:t>
            </w:r>
            <w:r w:rsidRPr="00D90E6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керівники гуртк</w:t>
            </w:r>
            <w:r w:rsidR="00A96442" w:rsidRPr="00D90E6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ів</w:t>
            </w:r>
          </w:p>
        </w:tc>
        <w:tc>
          <w:tcPr>
            <w:tcW w:w="1983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</w:t>
            </w:r>
            <w:proofErr w:type="spellStart"/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Франнківський</w:t>
            </w:r>
            <w:proofErr w:type="spellEnd"/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ІППО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786388" w:rsidRPr="000B2D7A" w:rsidRDefault="00786388" w:rsidP="00AF55A3">
            <w:pPr>
              <w:pStyle w:val="a4"/>
              <w:tabs>
                <w:tab w:val="left" w:pos="20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 год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786388" w:rsidRPr="000B2D7A" w:rsidRDefault="00786388" w:rsidP="00AF55A3">
            <w:pPr>
              <w:pStyle w:val="a4"/>
              <w:tabs>
                <w:tab w:val="left" w:pos="20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курси</w:t>
            </w:r>
          </w:p>
        </w:tc>
        <w:tc>
          <w:tcPr>
            <w:tcW w:w="1662" w:type="dxa"/>
            <w:vAlign w:val="center"/>
          </w:tcPr>
          <w:p w:rsidR="00786388" w:rsidRPr="000B2D7A" w:rsidRDefault="00786388" w:rsidP="00A96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Очна</w:t>
            </w:r>
          </w:p>
        </w:tc>
        <w:tc>
          <w:tcPr>
            <w:tcW w:w="1649" w:type="dxa"/>
            <w:vAlign w:val="center"/>
          </w:tcPr>
          <w:p w:rsidR="00786388" w:rsidRPr="000B2D7A" w:rsidRDefault="00A96442" w:rsidP="00D90E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7863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786388"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</w:t>
            </w:r>
            <w:r w:rsidR="00786388"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.- </w:t>
            </w:r>
            <w:r w:rsidR="00D90E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7863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D90E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.09</w:t>
            </w:r>
            <w:r w:rsidR="00786388"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</w:t>
            </w:r>
            <w:r w:rsidR="00D90E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843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Обласний бюджет</w:t>
            </w:r>
          </w:p>
        </w:tc>
      </w:tr>
      <w:tr w:rsidR="00D90E6A" w:rsidRPr="000B2D7A" w:rsidTr="00D90E6A">
        <w:trPr>
          <w:trHeight w:val="671"/>
          <w:jc w:val="center"/>
        </w:trPr>
        <w:tc>
          <w:tcPr>
            <w:tcW w:w="561" w:type="dxa"/>
            <w:vAlign w:val="center"/>
          </w:tcPr>
          <w:p w:rsidR="00D90E6A" w:rsidRPr="000B2D7A" w:rsidRDefault="00D90E6A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  <w:r w:rsidR="00FB38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815" w:type="dxa"/>
            <w:vAlign w:val="center"/>
          </w:tcPr>
          <w:p w:rsidR="00D90E6A" w:rsidRPr="000B2D7A" w:rsidRDefault="00D90E6A" w:rsidP="00AF5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Тарас Іванович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D90E6A" w:rsidRPr="00D90E6A" w:rsidRDefault="00D90E6A" w:rsidP="00A9644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D90E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Учителі (викладачі)</w:t>
            </w:r>
            <w:r w:rsidRPr="00D90E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 </w:t>
            </w:r>
            <w:r w:rsidRPr="00D90E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музичного мистецтва,</w:t>
            </w:r>
            <w:r w:rsidRPr="00D90E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 </w:t>
            </w:r>
            <w:r w:rsidRPr="00D90E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мистецтва, керівники</w:t>
            </w:r>
            <w:r w:rsidRPr="00D90E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 </w:t>
            </w:r>
            <w:r w:rsidRPr="00D90E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гуртків</w:t>
            </w:r>
          </w:p>
        </w:tc>
        <w:tc>
          <w:tcPr>
            <w:tcW w:w="1983" w:type="dxa"/>
            <w:vAlign w:val="center"/>
          </w:tcPr>
          <w:p w:rsidR="00D90E6A" w:rsidRPr="000B2D7A" w:rsidRDefault="00D90E6A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</w:t>
            </w:r>
            <w:proofErr w:type="spellStart"/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Франнківський</w:t>
            </w:r>
            <w:proofErr w:type="spellEnd"/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ІППО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D90E6A" w:rsidRPr="000B2D7A" w:rsidRDefault="00D90E6A" w:rsidP="00AF55A3">
            <w:pPr>
              <w:pStyle w:val="a4"/>
              <w:tabs>
                <w:tab w:val="left" w:pos="20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 год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D90E6A" w:rsidRPr="000B2D7A" w:rsidRDefault="00D90E6A" w:rsidP="00AF55A3">
            <w:pPr>
              <w:pStyle w:val="a4"/>
              <w:tabs>
                <w:tab w:val="left" w:pos="20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курси</w:t>
            </w:r>
          </w:p>
        </w:tc>
        <w:tc>
          <w:tcPr>
            <w:tcW w:w="1662" w:type="dxa"/>
            <w:vAlign w:val="center"/>
          </w:tcPr>
          <w:p w:rsidR="00D90E6A" w:rsidRPr="000B2D7A" w:rsidRDefault="00D90E6A" w:rsidP="00A96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истанційна</w:t>
            </w:r>
          </w:p>
        </w:tc>
        <w:tc>
          <w:tcPr>
            <w:tcW w:w="1649" w:type="dxa"/>
            <w:vAlign w:val="center"/>
          </w:tcPr>
          <w:p w:rsidR="00D90E6A" w:rsidRDefault="00D90E6A" w:rsidP="00D90E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28.11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843" w:type="dxa"/>
            <w:vAlign w:val="center"/>
          </w:tcPr>
          <w:p w:rsidR="00D90E6A" w:rsidRPr="000B2D7A" w:rsidRDefault="00D90E6A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Обласний бюджет</w:t>
            </w:r>
          </w:p>
        </w:tc>
      </w:tr>
      <w:tr w:rsidR="00FB387E" w:rsidRPr="000B2D7A" w:rsidTr="00D90E6A">
        <w:trPr>
          <w:trHeight w:val="671"/>
          <w:jc w:val="center"/>
        </w:trPr>
        <w:tc>
          <w:tcPr>
            <w:tcW w:w="561" w:type="dxa"/>
            <w:vAlign w:val="center"/>
          </w:tcPr>
          <w:p w:rsidR="00FB387E" w:rsidRDefault="00FB387E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</w:t>
            </w:r>
          </w:p>
        </w:tc>
        <w:tc>
          <w:tcPr>
            <w:tcW w:w="1815" w:type="dxa"/>
            <w:vAlign w:val="center"/>
          </w:tcPr>
          <w:p w:rsidR="00FB387E" w:rsidRDefault="00FB387E" w:rsidP="00AF5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Сабан Інна Вікторівна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FB387E" w:rsidRPr="00D90E6A" w:rsidRDefault="00FB387E" w:rsidP="00A96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Практичні психологи, викладачі психологічних дисциплін, фахівці (консультанти)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інклюзивно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-ресурсних центрів</w:t>
            </w:r>
          </w:p>
        </w:tc>
        <w:tc>
          <w:tcPr>
            <w:tcW w:w="1983" w:type="dxa"/>
            <w:vAlign w:val="center"/>
          </w:tcPr>
          <w:p w:rsidR="00FB387E" w:rsidRPr="000B2D7A" w:rsidRDefault="00FB387E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</w:t>
            </w:r>
            <w:proofErr w:type="spellStart"/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Франнківський</w:t>
            </w:r>
            <w:proofErr w:type="spellEnd"/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ІППО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FB387E" w:rsidRPr="000B2D7A" w:rsidRDefault="00FB387E" w:rsidP="00AF55A3">
            <w:pPr>
              <w:pStyle w:val="a4"/>
              <w:tabs>
                <w:tab w:val="left" w:pos="20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 год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FB387E" w:rsidRPr="000B2D7A" w:rsidRDefault="00FB387E" w:rsidP="00AF55A3">
            <w:pPr>
              <w:pStyle w:val="a4"/>
              <w:tabs>
                <w:tab w:val="left" w:pos="20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курси</w:t>
            </w:r>
          </w:p>
        </w:tc>
        <w:tc>
          <w:tcPr>
            <w:tcW w:w="1662" w:type="dxa"/>
            <w:vAlign w:val="center"/>
          </w:tcPr>
          <w:p w:rsidR="00FB387E" w:rsidRPr="000B2D7A" w:rsidRDefault="00FB387E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истанційна</w:t>
            </w:r>
          </w:p>
        </w:tc>
        <w:tc>
          <w:tcPr>
            <w:tcW w:w="1649" w:type="dxa"/>
            <w:vAlign w:val="center"/>
          </w:tcPr>
          <w:p w:rsidR="00FB387E" w:rsidRDefault="00FB387E" w:rsidP="00FB38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23.05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843" w:type="dxa"/>
            <w:vAlign w:val="center"/>
          </w:tcPr>
          <w:p w:rsidR="00FB387E" w:rsidRPr="000B2D7A" w:rsidRDefault="00FB387E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Обласний бюджет</w:t>
            </w:r>
          </w:p>
        </w:tc>
      </w:tr>
      <w:tr w:rsidR="00786388" w:rsidRPr="000B2D7A" w:rsidTr="00AF55A3">
        <w:trPr>
          <w:jc w:val="center"/>
        </w:trPr>
        <w:tc>
          <w:tcPr>
            <w:tcW w:w="561" w:type="dxa"/>
            <w:vAlign w:val="center"/>
          </w:tcPr>
          <w:p w:rsidR="00786388" w:rsidRPr="000B2D7A" w:rsidRDefault="00786388" w:rsidP="002779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  <w:r w:rsidR="002779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815" w:type="dxa"/>
            <w:vAlign w:val="center"/>
          </w:tcPr>
          <w:p w:rsidR="00786388" w:rsidRPr="000B2D7A" w:rsidRDefault="00786388" w:rsidP="00AF5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Сем’янків</w:t>
            </w:r>
            <w:proofErr w:type="spellEnd"/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Руслана Михайлівна</w:t>
            </w:r>
          </w:p>
        </w:tc>
        <w:tc>
          <w:tcPr>
            <w:tcW w:w="3119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Учителі початкових класів</w:t>
            </w:r>
          </w:p>
        </w:tc>
        <w:tc>
          <w:tcPr>
            <w:tcW w:w="1983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</w:t>
            </w:r>
            <w:proofErr w:type="spellStart"/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Франнківський</w:t>
            </w:r>
            <w:proofErr w:type="spellEnd"/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ІППО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786388" w:rsidRPr="000B2D7A" w:rsidRDefault="00786388" w:rsidP="00AF55A3">
            <w:pPr>
              <w:pStyle w:val="a4"/>
              <w:tabs>
                <w:tab w:val="left" w:pos="20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 год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786388" w:rsidRPr="000B2D7A" w:rsidRDefault="00786388" w:rsidP="00AF55A3">
            <w:pPr>
              <w:pStyle w:val="a4"/>
              <w:tabs>
                <w:tab w:val="left" w:pos="20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курси</w:t>
            </w:r>
          </w:p>
        </w:tc>
        <w:tc>
          <w:tcPr>
            <w:tcW w:w="1662" w:type="dxa"/>
            <w:vAlign w:val="center"/>
          </w:tcPr>
          <w:p w:rsidR="00786388" w:rsidRPr="000B2D7A" w:rsidRDefault="00FB387E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 w:rsidR="00786388"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истанційна</w:t>
            </w:r>
          </w:p>
        </w:tc>
        <w:tc>
          <w:tcPr>
            <w:tcW w:w="1649" w:type="dxa"/>
            <w:vAlign w:val="center"/>
          </w:tcPr>
          <w:p w:rsidR="00786388" w:rsidRPr="000B2D7A" w:rsidRDefault="00FB387E" w:rsidP="000D6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08.12</w:t>
            </w:r>
            <w:r w:rsidR="00786388"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7863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0D60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.12</w:t>
            </w:r>
            <w:r w:rsidR="00786388"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843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Обласний бюджет</w:t>
            </w:r>
          </w:p>
        </w:tc>
      </w:tr>
      <w:tr w:rsidR="00786388" w:rsidRPr="000B2D7A" w:rsidTr="00AF55A3">
        <w:trPr>
          <w:jc w:val="center"/>
        </w:trPr>
        <w:tc>
          <w:tcPr>
            <w:tcW w:w="561" w:type="dxa"/>
            <w:vAlign w:val="center"/>
          </w:tcPr>
          <w:p w:rsidR="00786388" w:rsidRPr="000B2D7A" w:rsidRDefault="00786388" w:rsidP="002779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2779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815" w:type="dxa"/>
            <w:vAlign w:val="center"/>
          </w:tcPr>
          <w:p w:rsidR="00786388" w:rsidRPr="000B2D7A" w:rsidRDefault="0027796B" w:rsidP="00AF5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Тріщ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Тетяна Василівна</w:t>
            </w:r>
          </w:p>
        </w:tc>
        <w:tc>
          <w:tcPr>
            <w:tcW w:w="3119" w:type="dxa"/>
            <w:vAlign w:val="center"/>
          </w:tcPr>
          <w:p w:rsidR="00786388" w:rsidRPr="000B2D7A" w:rsidRDefault="0027796B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Учителі (викладачі) англійської мови, керівники гуртка</w:t>
            </w:r>
          </w:p>
        </w:tc>
        <w:tc>
          <w:tcPr>
            <w:tcW w:w="1983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</w:t>
            </w:r>
            <w:proofErr w:type="spellStart"/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Франнківський</w:t>
            </w:r>
            <w:proofErr w:type="spellEnd"/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ІППО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786388" w:rsidRPr="000B2D7A" w:rsidRDefault="00786388" w:rsidP="00AF55A3">
            <w:pPr>
              <w:pStyle w:val="a4"/>
              <w:tabs>
                <w:tab w:val="left" w:pos="20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 год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786388" w:rsidRPr="000B2D7A" w:rsidRDefault="00786388" w:rsidP="00AF55A3">
            <w:pPr>
              <w:pStyle w:val="a4"/>
              <w:tabs>
                <w:tab w:val="left" w:pos="20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курси</w:t>
            </w:r>
          </w:p>
        </w:tc>
        <w:tc>
          <w:tcPr>
            <w:tcW w:w="1662" w:type="dxa"/>
            <w:vAlign w:val="center"/>
          </w:tcPr>
          <w:p w:rsidR="00786388" w:rsidRPr="000B2D7A" w:rsidRDefault="0027796B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 w:rsidR="00786388"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истанційна</w:t>
            </w:r>
          </w:p>
        </w:tc>
        <w:tc>
          <w:tcPr>
            <w:tcW w:w="1649" w:type="dxa"/>
            <w:vAlign w:val="center"/>
          </w:tcPr>
          <w:p w:rsidR="00786388" w:rsidRPr="000B2D7A" w:rsidRDefault="0027796B" w:rsidP="002779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  <w:r w:rsidR="00786388"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  <w:r w:rsidR="00786388"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843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Обласний бюджет</w:t>
            </w:r>
          </w:p>
        </w:tc>
      </w:tr>
      <w:tr w:rsidR="00786388" w:rsidRPr="000B2D7A" w:rsidTr="00AF55A3">
        <w:trPr>
          <w:jc w:val="center"/>
        </w:trPr>
        <w:tc>
          <w:tcPr>
            <w:tcW w:w="561" w:type="dxa"/>
            <w:vAlign w:val="center"/>
          </w:tcPr>
          <w:p w:rsidR="00786388" w:rsidRPr="000B2D7A" w:rsidRDefault="00786388" w:rsidP="002779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2779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815" w:type="dxa"/>
            <w:vAlign w:val="center"/>
          </w:tcPr>
          <w:p w:rsidR="00786388" w:rsidRPr="000B2D7A" w:rsidRDefault="00786388" w:rsidP="00AF5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Федорич</w:t>
            </w:r>
            <w:proofErr w:type="spellEnd"/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Оксана Степанівна</w:t>
            </w:r>
          </w:p>
        </w:tc>
        <w:tc>
          <w:tcPr>
            <w:tcW w:w="3119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Учителі початкових класів</w:t>
            </w:r>
          </w:p>
        </w:tc>
        <w:tc>
          <w:tcPr>
            <w:tcW w:w="1983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</w:t>
            </w:r>
            <w:proofErr w:type="spellStart"/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Франнківський</w:t>
            </w:r>
            <w:proofErr w:type="spellEnd"/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ІППО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786388" w:rsidRPr="000B2D7A" w:rsidRDefault="00786388" w:rsidP="00AF55A3">
            <w:pPr>
              <w:pStyle w:val="a4"/>
              <w:tabs>
                <w:tab w:val="left" w:pos="20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 год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786388" w:rsidRPr="000B2D7A" w:rsidRDefault="00786388" w:rsidP="00AF55A3">
            <w:pPr>
              <w:pStyle w:val="a4"/>
              <w:tabs>
                <w:tab w:val="left" w:pos="20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курси</w:t>
            </w:r>
          </w:p>
        </w:tc>
        <w:tc>
          <w:tcPr>
            <w:tcW w:w="1662" w:type="dxa"/>
            <w:vAlign w:val="center"/>
          </w:tcPr>
          <w:p w:rsidR="00786388" w:rsidRPr="000B2D7A" w:rsidRDefault="0027796B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 w:rsidR="00786388"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истанційна</w:t>
            </w:r>
          </w:p>
        </w:tc>
        <w:tc>
          <w:tcPr>
            <w:tcW w:w="1649" w:type="dxa"/>
            <w:vAlign w:val="center"/>
          </w:tcPr>
          <w:p w:rsidR="00786388" w:rsidRPr="000B2D7A" w:rsidRDefault="00786388" w:rsidP="002779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2779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2779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</w:t>
            </w:r>
            <w:r w:rsidR="002779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843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Обласний бюджет</w:t>
            </w:r>
          </w:p>
        </w:tc>
      </w:tr>
      <w:tr w:rsidR="00786388" w:rsidRPr="000B2D7A" w:rsidTr="0027796B">
        <w:trPr>
          <w:jc w:val="center"/>
        </w:trPr>
        <w:tc>
          <w:tcPr>
            <w:tcW w:w="561" w:type="dxa"/>
            <w:vAlign w:val="center"/>
          </w:tcPr>
          <w:p w:rsidR="00786388" w:rsidRPr="000B2D7A" w:rsidRDefault="00786388" w:rsidP="002779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2779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815" w:type="dxa"/>
            <w:vAlign w:val="center"/>
          </w:tcPr>
          <w:p w:rsidR="00786388" w:rsidRPr="000B2D7A" w:rsidRDefault="0027796B" w:rsidP="00277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Чупак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Степан Іванович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86388" w:rsidRPr="0027796B" w:rsidRDefault="0027796B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Учителі (викладачі) технологій, трудового навчання (технічні види праці), майстри виробничого навчання, креслення, керівники гуртків</w:t>
            </w:r>
          </w:p>
        </w:tc>
        <w:tc>
          <w:tcPr>
            <w:tcW w:w="1983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</w:t>
            </w:r>
            <w:proofErr w:type="spellStart"/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Франнківський</w:t>
            </w:r>
            <w:proofErr w:type="spellEnd"/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ІППО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786388" w:rsidRPr="000B2D7A" w:rsidRDefault="00786388" w:rsidP="00AF55A3">
            <w:pPr>
              <w:pStyle w:val="a4"/>
              <w:tabs>
                <w:tab w:val="left" w:pos="20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 год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786388" w:rsidRPr="000B2D7A" w:rsidRDefault="00786388" w:rsidP="00AF55A3">
            <w:pPr>
              <w:pStyle w:val="a4"/>
              <w:tabs>
                <w:tab w:val="left" w:pos="20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курси</w:t>
            </w:r>
          </w:p>
        </w:tc>
        <w:tc>
          <w:tcPr>
            <w:tcW w:w="1662" w:type="dxa"/>
            <w:vAlign w:val="center"/>
          </w:tcPr>
          <w:p w:rsidR="00786388" w:rsidRPr="000B2D7A" w:rsidRDefault="0027796B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 w:rsidR="00786388"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истанційна</w:t>
            </w:r>
          </w:p>
        </w:tc>
        <w:tc>
          <w:tcPr>
            <w:tcW w:w="1649" w:type="dxa"/>
            <w:vAlign w:val="center"/>
          </w:tcPr>
          <w:p w:rsidR="00786388" w:rsidRPr="000B2D7A" w:rsidRDefault="0027796B" w:rsidP="002779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</w:t>
            </w:r>
            <w:r w:rsidR="007863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  <w:r w:rsidR="00786388"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05.12</w:t>
            </w:r>
            <w:r w:rsidR="00786388"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843" w:type="dxa"/>
            <w:vAlign w:val="center"/>
          </w:tcPr>
          <w:p w:rsidR="00786388" w:rsidRPr="000B2D7A" w:rsidRDefault="00786388" w:rsidP="00AF5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D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Обласний бюджет</w:t>
            </w:r>
          </w:p>
        </w:tc>
      </w:tr>
    </w:tbl>
    <w:p w:rsidR="00476784" w:rsidRDefault="00476784"/>
    <w:sectPr w:rsidR="00476784" w:rsidSect="000D60BD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E3" w:rsidRDefault="005557E3" w:rsidP="000D60BD">
      <w:pPr>
        <w:spacing w:after="0" w:line="240" w:lineRule="auto"/>
      </w:pPr>
      <w:r>
        <w:separator/>
      </w:r>
    </w:p>
  </w:endnote>
  <w:endnote w:type="continuationSeparator" w:id="0">
    <w:p w:rsidR="005557E3" w:rsidRDefault="005557E3" w:rsidP="000D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E3" w:rsidRDefault="005557E3" w:rsidP="000D60BD">
      <w:pPr>
        <w:spacing w:after="0" w:line="240" w:lineRule="auto"/>
      </w:pPr>
      <w:r>
        <w:separator/>
      </w:r>
    </w:p>
  </w:footnote>
  <w:footnote w:type="continuationSeparator" w:id="0">
    <w:p w:rsidR="005557E3" w:rsidRDefault="005557E3" w:rsidP="000D6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5373376"/>
      <w:docPartObj>
        <w:docPartGallery w:val="Page Numbers (Top of Page)"/>
        <w:docPartUnique/>
      </w:docPartObj>
    </w:sdtPr>
    <w:sdtContent>
      <w:p w:rsidR="000D60BD" w:rsidRDefault="000D60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D60BD">
          <w:rPr>
            <w:noProof/>
            <w:lang w:val="ru-RU"/>
          </w:rPr>
          <w:t>2</w:t>
        </w:r>
        <w:r>
          <w:fldChar w:fldCharType="end"/>
        </w:r>
      </w:p>
    </w:sdtContent>
  </w:sdt>
  <w:p w:rsidR="000D60BD" w:rsidRDefault="000D60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37C2"/>
    <w:multiLevelType w:val="hybridMultilevel"/>
    <w:tmpl w:val="9CC4B1EE"/>
    <w:lvl w:ilvl="0" w:tplc="B606814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88"/>
    <w:rsid w:val="000D60BD"/>
    <w:rsid w:val="0027796B"/>
    <w:rsid w:val="00476784"/>
    <w:rsid w:val="005557E3"/>
    <w:rsid w:val="00786388"/>
    <w:rsid w:val="00A96442"/>
    <w:rsid w:val="00D90E6A"/>
    <w:rsid w:val="00FB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3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8638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D60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60BD"/>
  </w:style>
  <w:style w:type="paragraph" w:styleId="a7">
    <w:name w:val="footer"/>
    <w:basedOn w:val="a"/>
    <w:link w:val="a8"/>
    <w:uiPriority w:val="99"/>
    <w:unhideWhenUsed/>
    <w:rsid w:val="000D60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60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3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8638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D60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60BD"/>
  </w:style>
  <w:style w:type="paragraph" w:styleId="a7">
    <w:name w:val="footer"/>
    <w:basedOn w:val="a"/>
    <w:link w:val="a8"/>
    <w:uiPriority w:val="99"/>
    <w:unhideWhenUsed/>
    <w:rsid w:val="000D60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6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2310</Words>
  <Characters>1318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2025-01-08T12:45:00Z</dcterms:created>
  <dcterms:modified xsi:type="dcterms:W3CDTF">2025-01-08T13:53:00Z</dcterms:modified>
</cp:coreProperties>
</file>